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89D5" w14:textId="678382A5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41D2E6E0">
                <wp:simplePos x="0" y="0"/>
                <wp:positionH relativeFrom="column">
                  <wp:posOffset>3334385</wp:posOffset>
                </wp:positionH>
                <wp:positionV relativeFrom="paragraph">
                  <wp:posOffset>0</wp:posOffset>
                </wp:positionV>
                <wp:extent cx="2576830" cy="685800"/>
                <wp:effectExtent l="0" t="0" r="2349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FC21" w14:textId="77777777" w:rsidR="004744A7" w:rsidRDefault="004744A7" w:rsidP="004744A7">
                            <w:pPr>
                              <w:ind w:firstLineChars="150" w:firstLine="29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2EA7719B" w14:textId="6E73E4AC" w:rsidR="004744A7" w:rsidRDefault="004744A7" w:rsidP="004744A7">
                            <w:pPr>
                              <w:ind w:firstLineChars="200" w:firstLine="39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第</w:t>
                            </w:r>
                            <w:r w:rsidR="0062298C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回：令和</w:t>
                            </w:r>
                            <w:r w:rsidR="00C75C62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62298C">
                              <w:rPr>
                                <w:rFonts w:asciiTheme="majorEastAsia" w:eastAsiaTheme="majorEastAsia" w:hAnsiTheme="majorEastAsia" w:hint="eastAsia"/>
                              </w:rPr>
                              <w:t>１２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62298C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14:paraId="68BE0532" w14:textId="3E3432F3" w:rsidR="004744A7" w:rsidRPr="0023438F" w:rsidRDefault="004744A7" w:rsidP="004744A7">
                            <w:pPr>
                              <w:ind w:firstLineChars="250" w:firstLine="49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 w:rsidR="0062298C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回：令和</w:t>
                            </w:r>
                            <w:r w:rsidR="0062298C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62298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62298C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日（</w:t>
                            </w:r>
                            <w:r w:rsidR="0062298C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0;width:202.9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" strokeweight=".25pt">
                <v:textbox>
                  <w:txbxContent>
                    <w:p w14:paraId="63FAFC21" w14:textId="77777777" w:rsidR="004744A7" w:rsidRDefault="004744A7" w:rsidP="004744A7">
                      <w:pPr>
                        <w:ind w:firstLineChars="150" w:firstLine="299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2EA7719B" w14:textId="6E73E4AC" w:rsidR="004744A7" w:rsidRDefault="004744A7" w:rsidP="004744A7">
                      <w:pPr>
                        <w:ind w:firstLineChars="200" w:firstLine="398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第</w:t>
                      </w:r>
                      <w:r w:rsidR="0062298C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回：令和</w:t>
                      </w:r>
                      <w:r w:rsidR="00C75C62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62298C">
                        <w:rPr>
                          <w:rFonts w:asciiTheme="majorEastAsia" w:eastAsiaTheme="majorEastAsia" w:hAnsiTheme="majorEastAsia" w:hint="eastAsia"/>
                        </w:rPr>
                        <w:t>１２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62298C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14:paraId="68BE0532" w14:textId="3E3432F3" w:rsidR="004744A7" w:rsidRPr="0023438F" w:rsidRDefault="004744A7" w:rsidP="004744A7">
                      <w:pPr>
                        <w:ind w:firstLineChars="250" w:firstLine="498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 w:rsidR="0062298C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回：令和</w:t>
                      </w:r>
                      <w:r w:rsidR="0062298C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62298C">
                        <w:rPr>
                          <w:rFonts w:asciiTheme="majorEastAsia" w:eastAsiaTheme="majorEastAsia" w:hAnsiTheme="majorEastAsia" w:hint="eastAsia"/>
                        </w:rPr>
                        <w:t xml:space="preserve">　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62298C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日（</w:t>
                      </w:r>
                      <w:r w:rsidR="0062298C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C038611" w14:textId="1504A384" w:rsidR="004744A7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62298C">
        <w:rPr>
          <w:rFonts w:asciiTheme="majorEastAsia" w:eastAsiaTheme="majorEastAsia" w:hAnsiTheme="majorEastAsia" w:hint="eastAsia"/>
          <w:b/>
          <w:bCs/>
          <w:sz w:val="28"/>
          <w:szCs w:val="32"/>
        </w:rPr>
        <w:t>６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62298C">
        <w:rPr>
          <w:rFonts w:asciiTheme="majorEastAsia" w:eastAsiaTheme="majorEastAsia" w:hAnsiTheme="majorEastAsia" w:hint="eastAsia"/>
          <w:b/>
          <w:bCs/>
          <w:sz w:val="28"/>
          <w:szCs w:val="32"/>
        </w:rPr>
        <w:t>２</w:t>
      </w:r>
      <w:r w:rsidR="004744A7">
        <w:rPr>
          <w:rFonts w:asciiTheme="majorEastAsia" w:eastAsiaTheme="majorEastAsia" w:hAnsiTheme="majorEastAsia" w:hint="eastAsia"/>
          <w:b/>
          <w:bCs/>
          <w:sz w:val="28"/>
          <w:szCs w:val="32"/>
        </w:rPr>
        <w:t>・</w:t>
      </w:r>
      <w:r w:rsidR="0062298C">
        <w:rPr>
          <w:rFonts w:asciiTheme="majorEastAsia" w:eastAsiaTheme="majorEastAsia" w:hAnsiTheme="majorEastAsia" w:hint="eastAsia"/>
          <w:b/>
          <w:bCs/>
          <w:sz w:val="28"/>
          <w:szCs w:val="32"/>
        </w:rPr>
        <w:t>３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</w:t>
      </w:r>
    </w:p>
    <w:p w14:paraId="02BBF6D4" w14:textId="2E70E4BA" w:rsidR="009523DC" w:rsidRPr="005829AD" w:rsidRDefault="009523DC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3629"/>
        <w:gridCol w:w="3630"/>
      </w:tblGrid>
      <w:tr w:rsidR="00182473" w:rsidRPr="00641CA3" w14:paraId="1C09AC47" w14:textId="5728B3A8" w:rsidTr="00ED1CE1">
        <w:trPr>
          <w:trHeight w:val="1019"/>
        </w:trPr>
        <w:tc>
          <w:tcPr>
            <w:tcW w:w="2085" w:type="dxa"/>
            <w:vMerge w:val="restart"/>
            <w:vAlign w:val="center"/>
          </w:tcPr>
          <w:p w14:paraId="72F799E0" w14:textId="052ECEA1" w:rsidR="00182473" w:rsidRPr="005A19EA" w:rsidRDefault="0018247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2473"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  <w:fitText w:val="1194" w:id="-1316261119"/>
              </w:rPr>
              <w:t>参加講習</w:t>
            </w:r>
            <w:r w:rsidRPr="0018247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-1316261119"/>
              </w:rPr>
              <w:t>会</w:t>
            </w:r>
          </w:p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72741" w14:textId="209F28DB" w:rsidR="00182473" w:rsidRPr="0081244A" w:rsidRDefault="00182473" w:rsidP="00182473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182473">
              <w:rPr>
                <w:rFonts w:asciiTheme="majorEastAsia" w:eastAsiaTheme="majorEastAsia" w:hAnsiTheme="majorEastAsia" w:hint="eastAsia"/>
                <w:sz w:val="44"/>
                <w:szCs w:val="32"/>
              </w:rPr>
              <w:t>第</w:t>
            </w:r>
            <w:r w:rsidR="0062298C">
              <w:rPr>
                <w:rFonts w:asciiTheme="majorEastAsia" w:eastAsiaTheme="majorEastAsia" w:hAnsiTheme="majorEastAsia" w:hint="eastAsia"/>
                <w:sz w:val="44"/>
                <w:szCs w:val="32"/>
              </w:rPr>
              <w:t>２</w:t>
            </w:r>
            <w:r w:rsidRPr="00182473">
              <w:rPr>
                <w:rFonts w:asciiTheme="majorEastAsia" w:eastAsiaTheme="majorEastAsia" w:hAnsiTheme="majorEastAsia" w:hint="eastAsia"/>
                <w:sz w:val="44"/>
                <w:szCs w:val="32"/>
              </w:rPr>
              <w:t>回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109C0" w14:textId="6FBE6FCC" w:rsidR="00182473" w:rsidRPr="0081244A" w:rsidRDefault="00182473" w:rsidP="00182473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182473">
              <w:rPr>
                <w:rFonts w:asciiTheme="majorEastAsia" w:eastAsiaTheme="majorEastAsia" w:hAnsiTheme="majorEastAsia" w:hint="eastAsia"/>
                <w:sz w:val="44"/>
                <w:szCs w:val="32"/>
              </w:rPr>
              <w:t>第</w:t>
            </w:r>
            <w:r w:rsidR="0062298C">
              <w:rPr>
                <w:rFonts w:asciiTheme="majorEastAsia" w:eastAsiaTheme="majorEastAsia" w:hAnsiTheme="majorEastAsia" w:hint="eastAsia"/>
                <w:sz w:val="44"/>
                <w:szCs w:val="32"/>
              </w:rPr>
              <w:t>３</w:t>
            </w:r>
            <w:r w:rsidRPr="00182473">
              <w:rPr>
                <w:rFonts w:asciiTheme="majorEastAsia" w:eastAsiaTheme="majorEastAsia" w:hAnsiTheme="majorEastAsia" w:hint="eastAsia"/>
                <w:sz w:val="44"/>
                <w:szCs w:val="32"/>
              </w:rPr>
              <w:t>回</w:t>
            </w:r>
          </w:p>
        </w:tc>
      </w:tr>
      <w:tr w:rsidR="00182473" w:rsidRPr="00641CA3" w14:paraId="56D8DBCE" w14:textId="77777777" w:rsidTr="00182473">
        <w:trPr>
          <w:trHeight w:val="269"/>
        </w:trPr>
        <w:tc>
          <w:tcPr>
            <w:tcW w:w="2085" w:type="dxa"/>
            <w:vMerge/>
            <w:tcBorders>
              <w:bottom w:val="single" w:sz="4" w:space="0" w:color="auto"/>
            </w:tcBorders>
            <w:vAlign w:val="center"/>
          </w:tcPr>
          <w:p w14:paraId="07AD3227" w14:textId="77777777" w:rsidR="00182473" w:rsidRDefault="0018247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F38F4" w14:textId="2C9B63F9" w:rsidR="00182473" w:rsidRPr="00182473" w:rsidRDefault="00182473" w:rsidP="00182473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182473">
              <w:rPr>
                <w:rFonts w:asciiTheme="majorEastAsia" w:eastAsiaTheme="majorEastAsia" w:hAnsiTheme="majorEastAsia" w:hint="eastAsia"/>
                <w:sz w:val="22"/>
                <w:szCs w:val="18"/>
              </w:rPr>
              <w:t>※参加希望の講習</w:t>
            </w: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会</w:t>
            </w:r>
            <w:r w:rsidRPr="00182473">
              <w:rPr>
                <w:rFonts w:asciiTheme="majorEastAsia" w:eastAsiaTheme="majorEastAsia" w:hAnsiTheme="majorEastAsia" w:hint="eastAsia"/>
                <w:sz w:val="22"/>
                <w:szCs w:val="18"/>
              </w:rPr>
              <w:t>に○をご記入ください。</w:t>
            </w:r>
          </w:p>
        </w:tc>
      </w:tr>
      <w:tr w:rsidR="00182473" w:rsidRPr="00641CA3" w14:paraId="5C845FD3" w14:textId="77777777" w:rsidTr="00182473">
        <w:trPr>
          <w:trHeight w:val="978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3509" w14:textId="289EF53A" w:rsidR="00182473" w:rsidRPr="005A19EA" w:rsidRDefault="0018247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B78C1" w14:textId="77777777" w:rsidR="00182473" w:rsidRPr="0081244A" w:rsidRDefault="00182473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247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18247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gridSpan w:val="2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9BFC0" w14:textId="77777777" w:rsidR="00590B52" w:rsidRDefault="00590B52" w:rsidP="00237360">
      <w:r>
        <w:separator/>
      </w:r>
    </w:p>
  </w:endnote>
  <w:endnote w:type="continuationSeparator" w:id="0">
    <w:p w14:paraId="4326FFED" w14:textId="77777777" w:rsidR="00590B52" w:rsidRDefault="00590B52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ED12" w14:textId="77777777" w:rsidR="00590B52" w:rsidRDefault="00590B52" w:rsidP="00237360">
      <w:r>
        <w:separator/>
      </w:r>
    </w:p>
  </w:footnote>
  <w:footnote w:type="continuationSeparator" w:id="0">
    <w:p w14:paraId="150D4F30" w14:textId="77777777" w:rsidR="00590B52" w:rsidRDefault="00590B52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10F31"/>
    <w:rsid w:val="00022A3E"/>
    <w:rsid w:val="00034EC2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82473"/>
    <w:rsid w:val="00194037"/>
    <w:rsid w:val="00196669"/>
    <w:rsid w:val="001A2A3A"/>
    <w:rsid w:val="001C0F24"/>
    <w:rsid w:val="001E00EC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5117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744A7"/>
    <w:rsid w:val="004846B4"/>
    <w:rsid w:val="004A06F8"/>
    <w:rsid w:val="004A4AC7"/>
    <w:rsid w:val="004B57B1"/>
    <w:rsid w:val="00531CA5"/>
    <w:rsid w:val="005829AD"/>
    <w:rsid w:val="00583154"/>
    <w:rsid w:val="00590B52"/>
    <w:rsid w:val="00595925"/>
    <w:rsid w:val="005A1DF8"/>
    <w:rsid w:val="005B1528"/>
    <w:rsid w:val="00600239"/>
    <w:rsid w:val="00605A53"/>
    <w:rsid w:val="00622970"/>
    <w:rsid w:val="0062298C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0257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75C62"/>
    <w:rsid w:val="00CA429F"/>
    <w:rsid w:val="00CA4465"/>
    <w:rsid w:val="00CB1203"/>
    <w:rsid w:val="00CC5D3D"/>
    <w:rsid w:val="00CE1FE6"/>
    <w:rsid w:val="00CF2623"/>
    <w:rsid w:val="00CF5616"/>
    <w:rsid w:val="00D1062C"/>
    <w:rsid w:val="00D13A7B"/>
    <w:rsid w:val="00D22E09"/>
    <w:rsid w:val="00D24874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D4EAD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14</cp:revision>
  <cp:lastPrinted>2021-11-26T06:26:00Z</cp:lastPrinted>
  <dcterms:created xsi:type="dcterms:W3CDTF">2020-03-08T04:10:00Z</dcterms:created>
  <dcterms:modified xsi:type="dcterms:W3CDTF">2024-11-11T06:02:00Z</dcterms:modified>
</cp:coreProperties>
</file>