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5959" w14:textId="77777777" w:rsidR="003937B7" w:rsidRDefault="00C745AF" w:rsidP="00DD740E">
      <w:pPr>
        <w:ind w:left="1260" w:hangingChars="600" w:hanging="12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第２</w:t>
      </w:r>
      <w:r w:rsidR="00497E0D">
        <w:rPr>
          <w:rFonts w:ascii="ＭＳ 明朝" w:hAnsi="ＭＳ 明朝" w:hint="eastAsia"/>
          <w:szCs w:val="21"/>
        </w:rPr>
        <w:t>号様式</w:t>
      </w:r>
    </w:p>
    <w:p w14:paraId="760997FA" w14:textId="77777777" w:rsidR="00497E0D" w:rsidRDefault="00411230" w:rsidP="00AA097D">
      <w:pPr>
        <w:ind w:left="1687" w:hangingChars="600" w:hanging="1687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競技</w:t>
      </w:r>
      <w:r w:rsidR="00497E0D">
        <w:rPr>
          <w:rFonts w:ascii="ＭＳ ゴシック" w:eastAsia="ＭＳ ゴシック" w:hAnsi="ＭＳ ゴシック" w:hint="eastAsia"/>
          <w:b/>
          <w:sz w:val="28"/>
          <w:szCs w:val="28"/>
        </w:rPr>
        <w:t>関係調書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497E0D" w:rsidRPr="004A1803" w14:paraId="2380B83A" w14:textId="77777777" w:rsidTr="004A1803">
        <w:trPr>
          <w:trHeight w:val="465"/>
        </w:trPr>
        <w:tc>
          <w:tcPr>
            <w:tcW w:w="2628" w:type="dxa"/>
            <w:vAlign w:val="center"/>
          </w:tcPr>
          <w:p w14:paraId="69183A31" w14:textId="77777777" w:rsidR="00497E0D" w:rsidRPr="004A1803" w:rsidRDefault="00497E0D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　　　　　　　名</w:t>
            </w:r>
          </w:p>
        </w:tc>
        <w:tc>
          <w:tcPr>
            <w:tcW w:w="6074" w:type="dxa"/>
            <w:vAlign w:val="center"/>
          </w:tcPr>
          <w:p w14:paraId="617D6B0D" w14:textId="121BD278" w:rsidR="00497E0D" w:rsidRPr="004738A2" w:rsidRDefault="00497E0D" w:rsidP="00497E0D">
            <w:pPr>
              <w:rPr>
                <w:rFonts w:ascii="ＭＳ ゴシック" w:eastAsia="ＭＳ ゴシック" w:hAnsi="ＭＳ ゴシック"/>
                <w:b/>
                <w:strike/>
                <w:color w:val="FF0000"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　　　　　　　　　　　　　　</w:t>
            </w:r>
            <w:r w:rsidR="00A0222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</w:t>
            </w:r>
          </w:p>
        </w:tc>
      </w:tr>
    </w:tbl>
    <w:p w14:paraId="1C284F21" w14:textId="77777777" w:rsidR="00497E0D" w:rsidRDefault="00411230" w:rsidP="00497E0D">
      <w:pPr>
        <w:ind w:left="1325" w:hangingChars="600" w:hanging="1325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競技実績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498"/>
        <w:gridCol w:w="1247"/>
        <w:gridCol w:w="1379"/>
      </w:tblGrid>
      <w:tr w:rsidR="00AA097D" w:rsidRPr="004A1803" w14:paraId="30DAB482" w14:textId="77777777" w:rsidTr="004A1803">
        <w:tc>
          <w:tcPr>
            <w:tcW w:w="6094" w:type="dxa"/>
            <w:gridSpan w:val="2"/>
          </w:tcPr>
          <w:p w14:paraId="51707875" w14:textId="77777777" w:rsidR="00AA097D" w:rsidRPr="004A1803" w:rsidRDefault="00AA097D" w:rsidP="004A180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大　　　会　　　名（正　式　名　称）</w:t>
            </w:r>
          </w:p>
        </w:tc>
        <w:tc>
          <w:tcPr>
            <w:tcW w:w="1247" w:type="dxa"/>
          </w:tcPr>
          <w:p w14:paraId="62CA07AE" w14:textId="77777777" w:rsidR="00AA097D" w:rsidRPr="004A1803" w:rsidRDefault="00AA097D" w:rsidP="004A180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年　月</w:t>
            </w:r>
          </w:p>
        </w:tc>
        <w:tc>
          <w:tcPr>
            <w:tcW w:w="1379" w:type="dxa"/>
          </w:tcPr>
          <w:p w14:paraId="7B957C9E" w14:textId="77777777" w:rsidR="00AA097D" w:rsidRPr="004A1803" w:rsidRDefault="00AA097D" w:rsidP="004A180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成　　績</w:t>
            </w:r>
          </w:p>
        </w:tc>
      </w:tr>
      <w:tr w:rsidR="00627A4D" w:rsidRPr="004A1803" w14:paraId="57171069" w14:textId="77777777" w:rsidTr="004A1803">
        <w:trPr>
          <w:trHeight w:val="390"/>
        </w:trPr>
        <w:tc>
          <w:tcPr>
            <w:tcW w:w="596" w:type="dxa"/>
            <w:vMerge w:val="restart"/>
            <w:tcBorders>
              <w:right w:val="single" w:sz="2" w:space="0" w:color="auto"/>
            </w:tcBorders>
            <w:textDirection w:val="tbRlV"/>
          </w:tcPr>
          <w:p w14:paraId="05F197CE" w14:textId="1D1DC8A9" w:rsidR="00627A4D" w:rsidRPr="00A0222F" w:rsidRDefault="00627A4D" w:rsidP="004A180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D0D0D" w:themeColor="text1" w:themeTint="F2"/>
                <w:sz w:val="22"/>
                <w:szCs w:val="22"/>
              </w:rPr>
            </w:pPr>
            <w:r w:rsidRPr="00A0222F">
              <w:rPr>
                <w:rFonts w:ascii="ＭＳ ゴシック" w:eastAsia="ＭＳ ゴシック" w:hAnsi="ＭＳ ゴシック" w:hint="eastAsia"/>
                <w:b/>
                <w:color w:val="0D0D0D" w:themeColor="text1" w:themeTint="F2"/>
                <w:sz w:val="22"/>
                <w:szCs w:val="22"/>
              </w:rPr>
              <w:t>国際大会</w:t>
            </w:r>
          </w:p>
        </w:tc>
        <w:tc>
          <w:tcPr>
            <w:tcW w:w="5498" w:type="dxa"/>
            <w:tcBorders>
              <w:left w:val="single" w:sz="2" w:space="0" w:color="auto"/>
            </w:tcBorders>
          </w:tcPr>
          <w:p w14:paraId="2059740F" w14:textId="77777777" w:rsidR="00627A4D" w:rsidRPr="004A1803" w:rsidRDefault="00627A4D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22C61C19" w14:textId="77777777" w:rsidR="00627A4D" w:rsidRPr="004A1803" w:rsidRDefault="00627A4D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2530AAD9" w14:textId="77777777" w:rsidR="00627A4D" w:rsidRPr="004A1803" w:rsidRDefault="00627A4D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627A4D" w:rsidRPr="004A1803" w14:paraId="5E432FFA" w14:textId="77777777" w:rsidTr="004A1803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  <w:textDirection w:val="tbRlV"/>
          </w:tcPr>
          <w:p w14:paraId="27504A96" w14:textId="77777777" w:rsidR="00627A4D" w:rsidRPr="004A1803" w:rsidRDefault="00627A4D" w:rsidP="004A180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14:paraId="4E4A294B" w14:textId="77777777" w:rsidR="00627A4D" w:rsidRPr="004A1803" w:rsidRDefault="00627A4D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0E1F030F" w14:textId="77777777" w:rsidR="00627A4D" w:rsidRPr="004A1803" w:rsidRDefault="00627A4D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56C4FDA3" w14:textId="77777777" w:rsidR="00627A4D" w:rsidRPr="004A1803" w:rsidRDefault="00627A4D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627A4D" w:rsidRPr="004A1803" w14:paraId="67F77735" w14:textId="77777777" w:rsidTr="004A1803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  <w:textDirection w:val="tbRlV"/>
          </w:tcPr>
          <w:p w14:paraId="52947AE3" w14:textId="77777777" w:rsidR="00627A4D" w:rsidRPr="004A1803" w:rsidRDefault="00627A4D" w:rsidP="004A180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14:paraId="253B33FA" w14:textId="77777777" w:rsidR="00627A4D" w:rsidRPr="004A1803" w:rsidRDefault="00627A4D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6B45CBAB" w14:textId="77777777" w:rsidR="00627A4D" w:rsidRPr="004A1803" w:rsidRDefault="00627A4D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6FA354C2" w14:textId="77777777" w:rsidR="00627A4D" w:rsidRPr="004A1803" w:rsidRDefault="00627A4D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14:paraId="4449F24E" w14:textId="77777777" w:rsidTr="004A1803">
        <w:trPr>
          <w:trHeight w:val="390"/>
        </w:trPr>
        <w:tc>
          <w:tcPr>
            <w:tcW w:w="596" w:type="dxa"/>
            <w:vMerge w:val="restart"/>
            <w:tcBorders>
              <w:right w:val="single" w:sz="2" w:space="0" w:color="auto"/>
            </w:tcBorders>
            <w:textDirection w:val="tbRlV"/>
          </w:tcPr>
          <w:p w14:paraId="514BA37C" w14:textId="77777777" w:rsidR="004C19FC" w:rsidRPr="004A1803" w:rsidRDefault="004C19FC" w:rsidP="004A180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全国大会</w:t>
            </w:r>
          </w:p>
        </w:tc>
        <w:tc>
          <w:tcPr>
            <w:tcW w:w="5498" w:type="dxa"/>
            <w:tcBorders>
              <w:left w:val="single" w:sz="2" w:space="0" w:color="auto"/>
            </w:tcBorders>
          </w:tcPr>
          <w:p w14:paraId="5DCBB818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6B6247B5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3465E689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14:paraId="082EC110" w14:textId="77777777" w:rsidTr="004A1803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  <w:textDirection w:val="tbRlV"/>
          </w:tcPr>
          <w:p w14:paraId="63E180B0" w14:textId="77777777" w:rsidR="004C19FC" w:rsidRPr="004A1803" w:rsidRDefault="004C19FC" w:rsidP="004A180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14:paraId="5D12BE6C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332010F3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7036FA57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14:paraId="6681D8C7" w14:textId="77777777" w:rsidTr="00C020B7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  <w:textDirection w:val="tbRlV"/>
          </w:tcPr>
          <w:p w14:paraId="04B13432" w14:textId="77777777" w:rsidR="004C19FC" w:rsidRPr="004A1803" w:rsidRDefault="004C19FC" w:rsidP="004A180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14:paraId="1D2C0A2E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3D8F3A0A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3AB2555E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14:paraId="4B85697F" w14:textId="77777777" w:rsidTr="00C020B7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  <w:textDirection w:val="tbRlV"/>
          </w:tcPr>
          <w:p w14:paraId="1E663E22" w14:textId="77777777" w:rsidR="004C19FC" w:rsidRPr="004A1803" w:rsidRDefault="004C19FC" w:rsidP="004A180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14:paraId="536A7125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35838DA1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12DD36A1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14:paraId="7F56523E" w14:textId="77777777" w:rsidTr="00411230">
        <w:trPr>
          <w:trHeight w:val="36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14:paraId="582D1104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14:paraId="53F2A529" w14:textId="77777777" w:rsidR="004C19FC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1EB70684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6E81A9A7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51EB3" w:rsidRPr="004A1803" w14:paraId="6F2F792D" w14:textId="77777777" w:rsidTr="00411230">
        <w:trPr>
          <w:trHeight w:val="36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14:paraId="3384A9E5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14:paraId="03768924" w14:textId="77777777" w:rsidR="00751EB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7577E079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12EB7D38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51EB3" w:rsidRPr="004A1803" w14:paraId="36F386B4" w14:textId="77777777" w:rsidTr="00411230">
        <w:trPr>
          <w:trHeight w:val="36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14:paraId="0B489728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14:paraId="7ADB8AE8" w14:textId="77777777" w:rsidR="00751EB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536CDB05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121B28A9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51EB3" w:rsidRPr="004A1803" w14:paraId="00CA80CE" w14:textId="77777777" w:rsidTr="00411230">
        <w:trPr>
          <w:trHeight w:val="36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14:paraId="378380C8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14:paraId="4AF046E2" w14:textId="77777777" w:rsidR="00751EB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7EDC17DA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5C8BF889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51EB3" w:rsidRPr="004A1803" w14:paraId="740E3471" w14:textId="77777777" w:rsidTr="00411230">
        <w:trPr>
          <w:trHeight w:val="36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14:paraId="659B948C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14:paraId="1C9EB254" w14:textId="77777777" w:rsidR="00751EB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0F2BF079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23B50F07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51EB3" w:rsidRPr="004A1803" w14:paraId="11422410" w14:textId="77777777" w:rsidTr="00411230">
        <w:trPr>
          <w:trHeight w:val="36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14:paraId="5FFEB608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14:paraId="499A28CC" w14:textId="77777777" w:rsidR="00751EB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3A1BF66C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5DC95EAE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51EB3" w:rsidRPr="004A1803" w14:paraId="500B57AC" w14:textId="77777777" w:rsidTr="00411230">
        <w:trPr>
          <w:trHeight w:val="36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14:paraId="316E2E0A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14:paraId="6AE90042" w14:textId="77777777" w:rsidR="00751EB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07BBE0E3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4DAF1026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51EB3" w:rsidRPr="004A1803" w14:paraId="01271EB9" w14:textId="77777777" w:rsidTr="00411230">
        <w:trPr>
          <w:trHeight w:val="36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14:paraId="5E2F4177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</w:tcBorders>
          </w:tcPr>
          <w:p w14:paraId="55EF6638" w14:textId="77777777" w:rsidR="00751EB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5C315313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14:paraId="6B4CECD9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14:paraId="79775C05" w14:textId="77777777" w:rsidTr="00C020B7">
        <w:trPr>
          <w:trHeight w:val="33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14:paraId="2D9E07FD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2A54B4E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2" w:space="0" w:color="auto"/>
              <w:bottom w:val="single" w:sz="4" w:space="0" w:color="auto"/>
            </w:tcBorders>
          </w:tcPr>
          <w:p w14:paraId="3A46B35F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2" w:space="0" w:color="auto"/>
              <w:bottom w:val="single" w:sz="4" w:space="0" w:color="auto"/>
            </w:tcBorders>
          </w:tcPr>
          <w:p w14:paraId="455C1AA7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C19FC" w:rsidRPr="004A1803" w14:paraId="6414BA91" w14:textId="77777777" w:rsidTr="00C020B7">
        <w:trPr>
          <w:trHeight w:val="405"/>
        </w:trPr>
        <w:tc>
          <w:tcPr>
            <w:tcW w:w="596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73122679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left w:val="single" w:sz="2" w:space="0" w:color="auto"/>
              <w:bottom w:val="single" w:sz="2" w:space="0" w:color="auto"/>
            </w:tcBorders>
          </w:tcPr>
          <w:p w14:paraId="1A5AD723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9FC11D6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46451A74" w14:textId="77777777" w:rsidR="004C19FC" w:rsidRPr="004A1803" w:rsidRDefault="004C19FC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51EB3" w:rsidRPr="004A1803" w14:paraId="32FB42A9" w14:textId="77777777" w:rsidTr="00411230">
        <w:trPr>
          <w:trHeight w:val="390"/>
        </w:trPr>
        <w:tc>
          <w:tcPr>
            <w:tcW w:w="596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</w:tcPr>
          <w:p w14:paraId="0A463222" w14:textId="77777777" w:rsidR="00751EB3" w:rsidRPr="004A1803" w:rsidRDefault="00751EB3" w:rsidP="004A180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18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その他</w:t>
            </w: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1FDF394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</w:tcBorders>
          </w:tcPr>
          <w:p w14:paraId="46765B91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vMerge w:val="restart"/>
            <w:tcBorders>
              <w:tr2bl w:val="single" w:sz="4" w:space="0" w:color="auto"/>
            </w:tcBorders>
          </w:tcPr>
          <w:p w14:paraId="45A3AB9B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51EB3" w:rsidRPr="004A1803" w14:paraId="7DFE50D0" w14:textId="77777777" w:rsidTr="00B42091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14:paraId="6C390FB4" w14:textId="77777777" w:rsidR="00751EB3" w:rsidRPr="004A1803" w:rsidRDefault="00751EB3" w:rsidP="004A1803">
            <w:pPr>
              <w:ind w:left="113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</w:tcBorders>
          </w:tcPr>
          <w:p w14:paraId="641C6313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</w:tcPr>
          <w:p w14:paraId="3011C551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tr2bl w:val="single" w:sz="4" w:space="0" w:color="auto"/>
            </w:tcBorders>
          </w:tcPr>
          <w:p w14:paraId="34CB801B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51EB3" w:rsidRPr="004A1803" w14:paraId="724D4FB1" w14:textId="77777777" w:rsidTr="00B42091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14:paraId="206F46EE" w14:textId="77777777" w:rsidR="00751EB3" w:rsidRPr="004A1803" w:rsidRDefault="00751EB3" w:rsidP="004A1803">
            <w:pPr>
              <w:ind w:left="113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00EC9A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</w:tcBorders>
          </w:tcPr>
          <w:p w14:paraId="0681CF7A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tr2bl w:val="single" w:sz="4" w:space="0" w:color="auto"/>
            </w:tcBorders>
          </w:tcPr>
          <w:p w14:paraId="3D0134A4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51EB3" w:rsidRPr="004A1803" w14:paraId="263FBEE6" w14:textId="77777777" w:rsidTr="00B42091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14:paraId="3F7D537E" w14:textId="77777777" w:rsidR="00751EB3" w:rsidRPr="004A1803" w:rsidRDefault="00751EB3" w:rsidP="004A1803">
            <w:pPr>
              <w:ind w:left="113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5F8DC05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</w:tcBorders>
          </w:tcPr>
          <w:p w14:paraId="771D7E16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tr2bl w:val="single" w:sz="4" w:space="0" w:color="auto"/>
            </w:tcBorders>
          </w:tcPr>
          <w:p w14:paraId="417AFCC4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51EB3" w:rsidRPr="004A1803" w14:paraId="6BE15B6D" w14:textId="77777777" w:rsidTr="00B42091">
        <w:trPr>
          <w:trHeight w:val="390"/>
        </w:trPr>
        <w:tc>
          <w:tcPr>
            <w:tcW w:w="596" w:type="dxa"/>
            <w:vMerge/>
            <w:tcBorders>
              <w:right w:val="single" w:sz="2" w:space="0" w:color="auto"/>
            </w:tcBorders>
          </w:tcPr>
          <w:p w14:paraId="79204E7F" w14:textId="77777777" w:rsidR="00751EB3" w:rsidRPr="004A1803" w:rsidRDefault="00751EB3" w:rsidP="004A1803">
            <w:pPr>
              <w:ind w:left="113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498" w:type="dxa"/>
            <w:tcBorders>
              <w:top w:val="single" w:sz="2" w:space="0" w:color="auto"/>
              <w:left w:val="single" w:sz="2" w:space="0" w:color="auto"/>
            </w:tcBorders>
          </w:tcPr>
          <w:p w14:paraId="677046BC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2" w:space="0" w:color="auto"/>
            </w:tcBorders>
          </w:tcPr>
          <w:p w14:paraId="59568A04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tr2bl w:val="single" w:sz="4" w:space="0" w:color="auto"/>
            </w:tcBorders>
          </w:tcPr>
          <w:p w14:paraId="67F98E9F" w14:textId="77777777" w:rsidR="00751EB3" w:rsidRPr="004A1803" w:rsidRDefault="00751EB3" w:rsidP="00497E0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14:paraId="1AF72A85" w14:textId="77777777" w:rsidR="00AA097D" w:rsidRDefault="004C19FC" w:rsidP="00AA097D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競技実績</w:t>
      </w:r>
      <w:r w:rsidR="00AA097D">
        <w:rPr>
          <w:rFonts w:ascii="ＭＳ ゴシック" w:eastAsia="ＭＳ ゴシック" w:hAnsi="ＭＳ ゴシック" w:hint="eastAsia"/>
          <w:b/>
          <w:sz w:val="22"/>
          <w:szCs w:val="22"/>
        </w:rPr>
        <w:t>については、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自身の</w:t>
      </w:r>
      <w:r w:rsidR="00AA097D">
        <w:rPr>
          <w:rFonts w:ascii="ＭＳ ゴシック" w:eastAsia="ＭＳ ゴシック" w:hAnsi="ＭＳ ゴシック" w:hint="eastAsia"/>
          <w:b/>
          <w:sz w:val="22"/>
          <w:szCs w:val="22"/>
        </w:rPr>
        <w:t>高校以降のものを記載してください。</w:t>
      </w:r>
    </w:p>
    <w:p w14:paraId="1726F57A" w14:textId="77777777" w:rsidR="00AA097D" w:rsidRDefault="00411230" w:rsidP="00AA097D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その他の欄には、競技団体</w:t>
      </w:r>
      <w:r w:rsidR="008A1097">
        <w:rPr>
          <w:rFonts w:ascii="ＭＳ ゴシック" w:eastAsia="ＭＳ ゴシック" w:hAnsi="ＭＳ ゴシック" w:hint="eastAsia"/>
          <w:b/>
          <w:sz w:val="22"/>
          <w:szCs w:val="22"/>
        </w:rPr>
        <w:t>での実績を記載してください。（日本代表選手に選出等）</w:t>
      </w:r>
    </w:p>
    <w:p w14:paraId="4CA415E6" w14:textId="77777777" w:rsidR="00411230" w:rsidRDefault="00411230" w:rsidP="0041123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0318D8B" w14:textId="3A118467" w:rsidR="00DD740E" w:rsidRDefault="00DD740E" w:rsidP="00EB54E8">
      <w:pPr>
        <w:ind w:left="1320" w:hangingChars="600" w:hanging="1320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780FD13A" w14:textId="77777777" w:rsidR="008A1097" w:rsidRPr="004C19FC" w:rsidRDefault="008A1097" w:rsidP="002D13F0">
      <w:pPr>
        <w:rPr>
          <w:rFonts w:ascii="ＭＳ ゴシック" w:eastAsia="ＭＳ ゴシック" w:hAnsi="ＭＳ ゴシック"/>
          <w:b/>
          <w:sz w:val="22"/>
          <w:szCs w:val="22"/>
        </w:rPr>
      </w:pPr>
    </w:p>
    <w:sectPr w:rsidR="008A1097" w:rsidRPr="004C19FC" w:rsidSect="001A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4FC18" w14:textId="77777777" w:rsidR="00F86D6F" w:rsidRDefault="00F86D6F" w:rsidP="00CA78BD">
      <w:r>
        <w:separator/>
      </w:r>
    </w:p>
  </w:endnote>
  <w:endnote w:type="continuationSeparator" w:id="0">
    <w:p w14:paraId="6DC2A39F" w14:textId="77777777" w:rsidR="00F86D6F" w:rsidRDefault="00F86D6F" w:rsidP="00CA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55762" w14:textId="77777777" w:rsidR="00F86D6F" w:rsidRDefault="00F86D6F" w:rsidP="00CA78BD">
      <w:r>
        <w:separator/>
      </w:r>
    </w:p>
  </w:footnote>
  <w:footnote w:type="continuationSeparator" w:id="0">
    <w:p w14:paraId="108AA4E8" w14:textId="77777777" w:rsidR="00F86D6F" w:rsidRDefault="00F86D6F" w:rsidP="00CA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B0EBD"/>
    <w:multiLevelType w:val="hybridMultilevel"/>
    <w:tmpl w:val="228A73CE"/>
    <w:lvl w:ilvl="0" w:tplc="3BC0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205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1CD"/>
    <w:rsid w:val="00087DED"/>
    <w:rsid w:val="000D48FA"/>
    <w:rsid w:val="001A1A47"/>
    <w:rsid w:val="001B619D"/>
    <w:rsid w:val="002431E6"/>
    <w:rsid w:val="002D13F0"/>
    <w:rsid w:val="00383F6F"/>
    <w:rsid w:val="003937B7"/>
    <w:rsid w:val="00411230"/>
    <w:rsid w:val="004738A2"/>
    <w:rsid w:val="00497E0D"/>
    <w:rsid w:val="004A1803"/>
    <w:rsid w:val="004B4812"/>
    <w:rsid w:val="004C19FC"/>
    <w:rsid w:val="004D5814"/>
    <w:rsid w:val="004F3928"/>
    <w:rsid w:val="0051532E"/>
    <w:rsid w:val="00515856"/>
    <w:rsid w:val="005A0648"/>
    <w:rsid w:val="005B21CD"/>
    <w:rsid w:val="00627A4D"/>
    <w:rsid w:val="0069617C"/>
    <w:rsid w:val="00751EB3"/>
    <w:rsid w:val="00785145"/>
    <w:rsid w:val="00851B0E"/>
    <w:rsid w:val="008A1097"/>
    <w:rsid w:val="008A6715"/>
    <w:rsid w:val="008F269E"/>
    <w:rsid w:val="00934DE3"/>
    <w:rsid w:val="009559D6"/>
    <w:rsid w:val="0099123E"/>
    <w:rsid w:val="009D472A"/>
    <w:rsid w:val="00A0222F"/>
    <w:rsid w:val="00A86C64"/>
    <w:rsid w:val="00AA097D"/>
    <w:rsid w:val="00B857A3"/>
    <w:rsid w:val="00BB202B"/>
    <w:rsid w:val="00BB7328"/>
    <w:rsid w:val="00C00CDF"/>
    <w:rsid w:val="00C020B7"/>
    <w:rsid w:val="00C56953"/>
    <w:rsid w:val="00C745AF"/>
    <w:rsid w:val="00CA78BD"/>
    <w:rsid w:val="00DC1B12"/>
    <w:rsid w:val="00DD740E"/>
    <w:rsid w:val="00E42D74"/>
    <w:rsid w:val="00EB54E8"/>
    <w:rsid w:val="00F020E2"/>
    <w:rsid w:val="00F04519"/>
    <w:rsid w:val="00F86D6F"/>
    <w:rsid w:val="00FA49CF"/>
    <w:rsid w:val="00FB2451"/>
    <w:rsid w:val="00F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B1BD8"/>
  <w15:docId w15:val="{61C51892-6AE1-4217-984B-D6DB330A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A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7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78BD"/>
    <w:rPr>
      <w:kern w:val="2"/>
      <w:sz w:val="21"/>
      <w:szCs w:val="24"/>
    </w:rPr>
  </w:style>
  <w:style w:type="paragraph" w:styleId="a6">
    <w:name w:val="footer"/>
    <w:basedOn w:val="a"/>
    <w:link w:val="a7"/>
    <w:rsid w:val="00CA7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78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A43F-54DB-4AA4-9213-6171B8C7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Hewlett-Packard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鳥取県体育協会</dc:creator>
  <cp:keywords/>
  <cp:lastModifiedBy>owner</cp:lastModifiedBy>
  <cp:revision>15</cp:revision>
  <cp:lastPrinted>2025-02-19T00:22:00Z</cp:lastPrinted>
  <dcterms:created xsi:type="dcterms:W3CDTF">2012-11-15T05:20:00Z</dcterms:created>
  <dcterms:modified xsi:type="dcterms:W3CDTF">2025-02-19T00:23:00Z</dcterms:modified>
</cp:coreProperties>
</file>